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03726" w14:textId="177504D7" w:rsidR="00297458" w:rsidRPr="00297458" w:rsidRDefault="00297458" w:rsidP="00182FFE">
      <w:pPr>
        <w:pStyle w:val="pCenter"/>
        <w:rPr>
          <w:rStyle w:val="f12b"/>
          <w:rFonts w:eastAsia="Arial"/>
          <w:color w:val="A6A6A6" w:themeColor="background1" w:themeShade="A6"/>
          <w:sz w:val="50"/>
          <w:szCs w:val="50"/>
        </w:rPr>
      </w:pPr>
      <w:r w:rsidRPr="00297458">
        <w:rPr>
          <w:rStyle w:val="f12b"/>
          <w:rFonts w:eastAsia="Arial"/>
          <w:color w:val="A6A6A6" w:themeColor="background1" w:themeShade="A6"/>
          <w:sz w:val="50"/>
          <w:szCs w:val="50"/>
        </w:rPr>
        <w:t>(ШАБЛОН)</w:t>
      </w:r>
    </w:p>
    <w:p w14:paraId="72978CDD" w14:textId="77777777" w:rsidR="00297458" w:rsidRDefault="00297458" w:rsidP="00182FFE">
      <w:pPr>
        <w:pStyle w:val="pCenter"/>
        <w:rPr>
          <w:rStyle w:val="f12b"/>
          <w:rFonts w:eastAsia="Arial"/>
        </w:rPr>
      </w:pPr>
    </w:p>
    <w:p w14:paraId="6BB1CD41" w14:textId="50842299" w:rsidR="006C6FCB" w:rsidRDefault="004C12DA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ПРОТОКОЛ</w:t>
      </w:r>
    </w:p>
    <w:p w14:paraId="45B72968" w14:textId="77777777" w:rsidR="006C6FCB" w:rsidRPr="006C6FCB" w:rsidRDefault="006C6FCB" w:rsidP="006C6FCB">
      <w:pPr>
        <w:pStyle w:val="pCenter"/>
        <w:rPr>
          <w:rFonts w:ascii="Times New Roman" w:hAnsi="Times New Roman" w:cs="Times New Roman"/>
          <w:b/>
          <w:sz w:val="24"/>
          <w:szCs w:val="24"/>
        </w:rPr>
      </w:pPr>
      <w:r w:rsidRPr="006C6FCB">
        <w:rPr>
          <w:rFonts w:ascii="Times New Roman" w:hAnsi="Times New Roman" w:cs="Times New Roman"/>
          <w:b/>
          <w:sz w:val="24"/>
          <w:szCs w:val="24"/>
        </w:rPr>
        <w:t>общего собрания собственников помещений в многоквартирном доме</w:t>
      </w:r>
    </w:p>
    <w:p w14:paraId="34270EA3" w14:textId="2112DCEA" w:rsidR="004C12DA" w:rsidRPr="00901279" w:rsidRDefault="004C12DA" w:rsidP="00182FFE">
      <w:pPr>
        <w:pStyle w:val="pCenter"/>
      </w:pPr>
      <w:r>
        <w:rPr>
          <w:rStyle w:val="f12b"/>
          <w:rFonts w:eastAsia="Arial"/>
        </w:rPr>
        <w:t xml:space="preserve"> </w:t>
      </w:r>
      <w:r w:rsidRPr="00901279">
        <w:rPr>
          <w:rStyle w:val="f12b"/>
          <w:rFonts w:eastAsia="Arial"/>
        </w:rPr>
        <w:t>№___</w:t>
      </w:r>
    </w:p>
    <w:p w14:paraId="5969555F" w14:textId="77777777" w:rsidR="004C12DA" w:rsidRDefault="004C12DA" w:rsidP="00182FFE">
      <w:pPr>
        <w:pStyle w:val="pCenter"/>
      </w:pPr>
      <w:r w:rsidRPr="00901279">
        <w:rPr>
          <w:rStyle w:val="f12b"/>
          <w:rFonts w:eastAsia="Arial"/>
        </w:rPr>
        <w:t>от «__</w:t>
      </w:r>
      <w:proofErr w:type="gramStart"/>
      <w:r w:rsidRPr="00901279">
        <w:rPr>
          <w:rStyle w:val="f12b"/>
          <w:rFonts w:eastAsia="Arial"/>
        </w:rPr>
        <w:t>_»_</w:t>
      </w:r>
      <w:proofErr w:type="gramEnd"/>
      <w:r w:rsidRPr="00901279">
        <w:rPr>
          <w:rStyle w:val="f12b"/>
          <w:rFonts w:eastAsia="Arial"/>
        </w:rPr>
        <w:t>________20__г.,</w:t>
      </w:r>
    </w:p>
    <w:p w14:paraId="38FD1104" w14:textId="77777777" w:rsidR="004C12DA" w:rsidRDefault="004C12DA" w:rsidP="00182FFE"/>
    <w:p w14:paraId="4C70F1AF" w14:textId="2C2F310A" w:rsidR="00941D16" w:rsidRDefault="006C6FCB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О</w:t>
      </w:r>
      <w:r w:rsidR="004C12DA">
        <w:rPr>
          <w:rStyle w:val="f12b"/>
          <w:rFonts w:eastAsia="Arial"/>
        </w:rPr>
        <w:t>бще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внеочередно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собрани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собственников помещений в многоквартирном доме о проведении капитального ремонта общего имущества в доме, проводимого в очной/заочной</w:t>
      </w:r>
      <w:r w:rsidR="00941D16">
        <w:rPr>
          <w:rStyle w:val="f12b"/>
          <w:rFonts w:eastAsia="Arial"/>
        </w:rPr>
        <w:t xml:space="preserve"> (опросным путем или с использованием системы)</w:t>
      </w:r>
      <w:r w:rsidR="00941D16" w:rsidRPr="008E0B73">
        <w:rPr>
          <w:rStyle w:val="f12b"/>
          <w:rFonts w:eastAsia="Arial"/>
        </w:rPr>
        <w:t xml:space="preserve"> </w:t>
      </w:r>
      <w:r w:rsidR="004C12DA">
        <w:rPr>
          <w:rStyle w:val="f12b"/>
          <w:rFonts w:eastAsia="Arial"/>
        </w:rPr>
        <w:t>/очно-</w:t>
      </w:r>
      <w:r w:rsidR="004C12DA" w:rsidRPr="008E0B73">
        <w:rPr>
          <w:rStyle w:val="f12b"/>
          <w:rFonts w:eastAsia="Arial"/>
        </w:rPr>
        <w:t>заочной</w:t>
      </w:r>
      <w:r w:rsidR="00941D16">
        <w:rPr>
          <w:rStyle w:val="f12b"/>
          <w:rFonts w:eastAsia="Arial"/>
        </w:rPr>
        <w:t xml:space="preserve"> </w:t>
      </w:r>
      <w:r w:rsidR="004C12DA" w:rsidRPr="008E0B73">
        <w:rPr>
          <w:rStyle w:val="f12b"/>
          <w:rFonts w:eastAsia="Arial"/>
        </w:rPr>
        <w:t>форме</w:t>
      </w:r>
    </w:p>
    <w:p w14:paraId="7BB7C8CC" w14:textId="77777777" w:rsidR="00941D16" w:rsidRDefault="004C12DA" w:rsidP="00182FFE">
      <w:pPr>
        <w:pStyle w:val="pCenter"/>
        <w:rPr>
          <w:rStyle w:val="f12b"/>
          <w:rFonts w:eastAsia="Arial"/>
        </w:rPr>
      </w:pPr>
      <w:r w:rsidRPr="008E0B73">
        <w:rPr>
          <w:rStyle w:val="f12b"/>
          <w:rFonts w:eastAsia="Arial"/>
        </w:rPr>
        <w:t xml:space="preserve"> (нужное подчеркнуть) </w:t>
      </w:r>
    </w:p>
    <w:p w14:paraId="5F828D09" w14:textId="23F4A702" w:rsidR="004C12DA" w:rsidRPr="008E0B73" w:rsidRDefault="004C12DA" w:rsidP="00182FFE">
      <w:pPr>
        <w:pStyle w:val="pCenter"/>
      </w:pPr>
      <w:r w:rsidRPr="008E0B73">
        <w:rPr>
          <w:rStyle w:val="f12b"/>
          <w:rFonts w:eastAsia="Arial"/>
        </w:rPr>
        <w:t>расположенном по адресу:</w:t>
      </w:r>
    </w:p>
    <w:p w14:paraId="20CEF0B8" w14:textId="77777777" w:rsidR="00901279" w:rsidRDefault="00901279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 муниципальный район</w:t>
      </w:r>
    </w:p>
    <w:p w14:paraId="1E0078DD" w14:textId="0226AD31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16C3452" w14:textId="77777777" w:rsidR="00901279" w:rsidRDefault="004C12DA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Муниципальное образование </w:t>
      </w:r>
      <w:r w:rsidR="00901279"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Город Выборг</w:t>
      </w:r>
    </w:p>
    <w:p w14:paraId="37DF2319" w14:textId="15B7A61C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0FA16C6" w14:textId="77777777" w:rsidR="0061153D" w:rsidRDefault="0061153D" w:rsidP="00182FFE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61153D">
        <w:rPr>
          <w:rFonts w:ascii="Times New Roman" w:hAnsi="Times New Roman" w:cs="Times New Roman"/>
          <w:noProof/>
          <w:sz w:val="28"/>
          <w:szCs w:val="28"/>
          <w:u w:val="single"/>
        </w:rPr>
        <w:t>Г. Выборг, ул. Майорова, д. 2</w:t>
      </w:r>
      <w:r w:rsidRPr="0061153D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CF3B7E0" w14:textId="73E345CF" w:rsidR="004C12DA" w:rsidRDefault="004C12DA" w:rsidP="00182FFE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4CE1DF52" w14:textId="77777777" w:rsidR="004C12DA" w:rsidRDefault="004C12DA" w:rsidP="00182FFE">
      <w:pPr>
        <w:pStyle w:val="pCenter"/>
        <w:rPr>
          <w:rStyle w:val="f10"/>
          <w:rFonts w:eastAsia="Arial"/>
        </w:rPr>
      </w:pPr>
    </w:p>
    <w:p w14:paraId="1041298E" w14:textId="3F4252F4" w:rsidR="004C12DA" w:rsidRPr="001F6DCB" w:rsidRDefault="004C12DA" w:rsidP="00182FFE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</w:t>
      </w:r>
      <w:r w:rsidR="002A2F79">
        <w:rPr>
          <w:rStyle w:val="f12"/>
          <w:rFonts w:eastAsia="Arial"/>
        </w:rPr>
        <w:t>____________</w:t>
      </w:r>
      <w:r w:rsidR="00941D16">
        <w:rPr>
          <w:rStyle w:val="f12"/>
          <w:rFonts w:eastAsia="Arial"/>
        </w:rPr>
        <w:t>________</w:t>
      </w:r>
      <w:r w:rsidR="002A2F79">
        <w:rPr>
          <w:rStyle w:val="f12"/>
          <w:rFonts w:eastAsia="Arial"/>
        </w:rPr>
        <w:t xml:space="preserve">  __________________________________________________________________</w:t>
      </w:r>
      <w:r>
        <w:rPr>
          <w:rStyle w:val="f12"/>
          <w:rFonts w:eastAsia="Arial"/>
        </w:rPr>
        <w:t>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7AAC24" w14:textId="77777777" w:rsidR="004D709B" w:rsidRPr="004D709B" w:rsidRDefault="004C12DA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(при наличии)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792ABCB6" w14:textId="77777777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наличии);</w:t>
      </w:r>
    </w:p>
    <w:p w14:paraId="7FA131B0" w14:textId="779697F0" w:rsidR="00941D16" w:rsidRPr="00941D16" w:rsidRDefault="004D709B" w:rsidP="004D709B">
      <w:pPr>
        <w:pStyle w:val="pBoth"/>
        <w:ind w:firstLine="709"/>
        <w:rPr>
          <w:rFonts w:ascii="Times New Roman" w:hAnsi="Times New Roman" w:cs="Times New Roman"/>
        </w:rPr>
      </w:pPr>
      <w:r w:rsidRPr="004D709B">
        <w:rPr>
          <w:rStyle w:val="f10"/>
          <w:rFonts w:eastAsia="Arial"/>
        </w:rPr>
        <w:t>для индивидуального предпринимателя: фамилия, имя, отчество (при наличии), место жительства в Российской Федерации, почтовый адрес, адрес электронной почты (при наличии), номер контактного телефона, сайт в информационно-телекоммуникационной сети "Интернет" (при наличии)</w:t>
      </w:r>
      <w:r w:rsidR="00941D16" w:rsidRPr="00941D16">
        <w:rPr>
          <w:rFonts w:ascii="Times New Roman" w:hAnsi="Times New Roman" w:cs="Times New Roman"/>
        </w:rPr>
        <w:t>)</w:t>
      </w:r>
    </w:p>
    <w:p w14:paraId="7F65D60E" w14:textId="77777777" w:rsidR="00522A20" w:rsidRDefault="00522A20" w:rsidP="00522A20">
      <w:pPr>
        <w:pStyle w:val="pBoth"/>
        <w:ind w:firstLine="709"/>
        <w:rPr>
          <w:rStyle w:val="f12"/>
          <w:rFonts w:eastAsia="Arial"/>
        </w:rPr>
      </w:pPr>
    </w:p>
    <w:p w14:paraId="718F048D" w14:textId="48A86635" w:rsidR="00522A20" w:rsidRDefault="00522A20" w:rsidP="00522A20">
      <w:pPr>
        <w:pStyle w:val="pBoth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Администратор общего собрания (</w:t>
      </w:r>
      <w:r w:rsidRPr="00522A20">
        <w:rPr>
          <w:rFonts w:ascii="Times New Roman" w:hAnsi="Times New Roman" w:cs="Times New Roman"/>
          <w:sz w:val="24"/>
          <w:szCs w:val="24"/>
        </w:rPr>
        <w:t xml:space="preserve">данные включаются в случае проведения общего собрания с использованием </w:t>
      </w:r>
      <w:proofErr w:type="gramStart"/>
      <w:r w:rsidRPr="00522A20">
        <w:rPr>
          <w:rFonts w:ascii="Times New Roman" w:hAnsi="Times New Roman" w:cs="Times New Roman"/>
          <w:sz w:val="24"/>
          <w:szCs w:val="24"/>
        </w:rPr>
        <w:t>системы)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29217538" w14:textId="74A6AD44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AD180ED" w14:textId="626C24E9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1496275" w14:textId="7880E2BA" w:rsidR="00522A20" w:rsidRP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3803734F" w14:textId="77777777" w:rsidR="004D709B" w:rsidRPr="004D709B" w:rsidRDefault="00522A20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11EE2247" w14:textId="776B7477" w:rsidR="00941D16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</w:t>
      </w:r>
      <w:r w:rsidR="00522A20" w:rsidRPr="00522A20">
        <w:rPr>
          <w:rStyle w:val="f10"/>
          <w:rFonts w:eastAsia="Arial"/>
        </w:rPr>
        <w:t>)</w:t>
      </w:r>
    </w:p>
    <w:p w14:paraId="19BB7C9E" w14:textId="77777777" w:rsidR="00522A20" w:rsidRDefault="00522A20" w:rsidP="00522A20">
      <w:pPr>
        <w:pStyle w:val="pBoth"/>
        <w:ind w:firstLine="709"/>
        <w:rPr>
          <w:rStyle w:val="f10"/>
          <w:rFonts w:eastAsia="Arial"/>
        </w:rPr>
      </w:pPr>
    </w:p>
    <w:p w14:paraId="2641B929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П</w:t>
      </w:r>
      <w:r w:rsidRPr="004D709B">
        <w:rPr>
          <w:rStyle w:val="f10"/>
          <w:rFonts w:eastAsia="Arial"/>
          <w:sz w:val="24"/>
          <w:szCs w:val="24"/>
        </w:rPr>
        <w:t>редседательствующ</w:t>
      </w:r>
      <w:r>
        <w:rPr>
          <w:rStyle w:val="f10"/>
          <w:rFonts w:eastAsia="Arial"/>
          <w:sz w:val="24"/>
          <w:szCs w:val="24"/>
        </w:rPr>
        <w:t>ий</w:t>
      </w:r>
      <w:r w:rsidRPr="004D709B">
        <w:rPr>
          <w:rStyle w:val="f10"/>
          <w:rFonts w:eastAsia="Arial"/>
          <w:sz w:val="24"/>
          <w:szCs w:val="24"/>
        </w:rPr>
        <w:t xml:space="preserve"> на общем собрании</w:t>
      </w:r>
      <w:r>
        <w:rPr>
          <w:rStyle w:val="f10"/>
          <w:rFonts w:eastAsia="Arial"/>
          <w:sz w:val="24"/>
          <w:szCs w:val="24"/>
        </w:rPr>
        <w:t xml:space="preserve"> ________________________________________</w:t>
      </w:r>
    </w:p>
    <w:p w14:paraId="4451A5CA" w14:textId="39835465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bookmarkStart w:id="0" w:name="_Hlk205993512"/>
      <w:r w:rsidRPr="004D709B">
        <w:rPr>
          <w:rStyle w:val="f10"/>
          <w:rFonts w:eastAsia="Arial"/>
        </w:rPr>
        <w:t>(</w:t>
      </w:r>
      <w:r w:rsidRPr="004D709B">
        <w:rPr>
          <w:rFonts w:ascii="Times New Roman" w:hAnsi="Times New Roman" w:cs="Times New Roman"/>
        </w:rPr>
        <w:t>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</w:t>
      </w:r>
      <w:r w:rsidRPr="004D709B">
        <w:rPr>
          <w:rStyle w:val="f10"/>
          <w:rFonts w:eastAsia="Arial"/>
        </w:rPr>
        <w:t>)</w:t>
      </w:r>
      <w:bookmarkEnd w:id="0"/>
      <w:r w:rsidRPr="004D709B">
        <w:rPr>
          <w:rStyle w:val="f10"/>
          <w:rFonts w:eastAsia="Arial"/>
        </w:rPr>
        <w:t xml:space="preserve"> </w:t>
      </w:r>
    </w:p>
    <w:p w14:paraId="651FF991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0A63A95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С</w:t>
      </w:r>
      <w:r w:rsidRPr="004D709B">
        <w:rPr>
          <w:rStyle w:val="f10"/>
          <w:rFonts w:eastAsia="Arial"/>
          <w:sz w:val="24"/>
          <w:szCs w:val="24"/>
        </w:rPr>
        <w:t>екретар</w:t>
      </w:r>
      <w:r>
        <w:rPr>
          <w:rStyle w:val="f10"/>
          <w:rFonts w:eastAsia="Arial"/>
          <w:sz w:val="24"/>
          <w:szCs w:val="24"/>
        </w:rPr>
        <w:t>ь</w:t>
      </w:r>
      <w:r w:rsidRPr="004D709B">
        <w:rPr>
          <w:rStyle w:val="f10"/>
          <w:rFonts w:eastAsia="Arial"/>
          <w:sz w:val="24"/>
          <w:szCs w:val="24"/>
        </w:rPr>
        <w:t xml:space="preserve"> общего собрания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</w:t>
      </w:r>
    </w:p>
    <w:p w14:paraId="3371A018" w14:textId="614EEBA3" w:rsidR="004D709B" w:rsidRPr="004D709B" w:rsidRDefault="004D709B" w:rsidP="00522A20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lastRenderedPageBreak/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4285A1F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92554C9" w14:textId="0815199F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Л</w:t>
      </w:r>
      <w:r w:rsidRPr="004D709B">
        <w:rPr>
          <w:rStyle w:val="f10"/>
          <w:rFonts w:eastAsia="Arial"/>
          <w:sz w:val="24"/>
          <w:szCs w:val="24"/>
        </w:rPr>
        <w:t>иц</w:t>
      </w:r>
      <w:r>
        <w:rPr>
          <w:rStyle w:val="f10"/>
          <w:rFonts w:eastAsia="Arial"/>
          <w:sz w:val="24"/>
          <w:szCs w:val="24"/>
        </w:rPr>
        <w:t>о</w:t>
      </w:r>
      <w:r w:rsidRPr="004D709B">
        <w:rPr>
          <w:rStyle w:val="f10"/>
          <w:rFonts w:eastAsia="Arial"/>
          <w:sz w:val="24"/>
          <w:szCs w:val="24"/>
        </w:rPr>
        <w:t xml:space="preserve"> (лица), проводивше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 xml:space="preserve"> (проводивши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>) подсчет голосов собственников помещений в многоквартирном доме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________________________________________________________________</w:t>
      </w:r>
    </w:p>
    <w:p w14:paraId="60F037FE" w14:textId="1BDD27EC" w:rsid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CBE35F7" w14:textId="77777777" w:rsidR="004D709B" w:rsidRPr="00522A20" w:rsidRDefault="004D709B" w:rsidP="00522A20">
      <w:pPr>
        <w:pStyle w:val="pBoth"/>
        <w:ind w:firstLine="709"/>
        <w:rPr>
          <w:rStyle w:val="f10"/>
          <w:rFonts w:eastAsia="Arial"/>
        </w:rPr>
      </w:pPr>
    </w:p>
    <w:p w14:paraId="7659E004" w14:textId="25859D3E" w:rsidR="004C12DA" w:rsidRDefault="004C12DA" w:rsidP="00182FFE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0F3FCA6" w14:textId="3984B26B" w:rsidR="004C12DA" w:rsidRPr="001F6DCB" w:rsidRDefault="00941D16" w:rsidP="00182FFE">
      <w:pPr>
        <w:pStyle w:val="pBoth"/>
        <w:ind w:firstLine="709"/>
      </w:pPr>
      <w:r>
        <w:rPr>
          <w:rStyle w:val="f12"/>
          <w:rFonts w:eastAsia="Arial"/>
        </w:rPr>
        <w:t>М</w:t>
      </w:r>
      <w:r w:rsidR="004C12DA">
        <w:rPr>
          <w:rStyle w:val="f12"/>
          <w:rFonts w:eastAsia="Arial"/>
        </w:rPr>
        <w:t>есто проведения собрания________________________</w:t>
      </w:r>
      <w:r>
        <w:rPr>
          <w:rStyle w:val="f12"/>
          <w:rFonts w:eastAsia="Arial"/>
        </w:rPr>
        <w:t>______</w:t>
      </w:r>
      <w:r w:rsidR="004C12DA">
        <w:rPr>
          <w:rStyle w:val="f12"/>
          <w:rFonts w:eastAsia="Arial"/>
        </w:rPr>
        <w:t>_________________________</w:t>
      </w:r>
    </w:p>
    <w:p w14:paraId="5B306E9B" w14:textId="2BC81482" w:rsidR="004C12DA" w:rsidRDefault="004C12DA" w:rsidP="00182FFE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__________________________________________________________________________</w:t>
      </w:r>
      <w:r w:rsidR="00941D16">
        <w:rPr>
          <w:rStyle w:val="f12"/>
          <w:rFonts w:eastAsia="Arial"/>
        </w:rPr>
        <w:t>______</w:t>
      </w:r>
      <w:r>
        <w:rPr>
          <w:rStyle w:val="f12"/>
          <w:rFonts w:eastAsia="Arial"/>
        </w:rPr>
        <w:t>_____</w:t>
      </w:r>
    </w:p>
    <w:p w14:paraId="762CF7C8" w14:textId="7FA7248F" w:rsidR="00941D16" w:rsidRPr="006C6FCB" w:rsidRDefault="00941D16" w:rsidP="00182FFE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 w:rsidRPr="00941D16">
        <w:rPr>
          <w:rStyle w:val="f12"/>
          <w:rFonts w:eastAsia="Arial"/>
        </w:rPr>
        <w:tab/>
        <w:t xml:space="preserve">Дата </w:t>
      </w:r>
      <w:r w:rsidR="006C6FCB" w:rsidRPr="006C6FCB">
        <w:rPr>
          <w:rStyle w:val="f12"/>
          <w:rFonts w:eastAsia="Arial"/>
        </w:rPr>
        <w:t>и время начала и окончания голосования (продолжительность голосования)</w:t>
      </w:r>
      <w:r w:rsidR="006C6FCB">
        <w:rPr>
          <w:rStyle w:val="f12"/>
          <w:rFonts w:eastAsia="Arial"/>
        </w:rPr>
        <w:t xml:space="preserve"> </w:t>
      </w:r>
      <w:r>
        <w:t>_____________________________________________________________________</w:t>
      </w:r>
      <w:r w:rsidR="006C6FCB">
        <w:t>______________________</w:t>
      </w:r>
    </w:p>
    <w:p w14:paraId="2C82590D" w14:textId="6EAA9494" w:rsidR="006C6FCB" w:rsidRPr="006C6FCB" w:rsidRDefault="006C6FCB" w:rsidP="006C6FCB">
      <w:pPr>
        <w:pStyle w:val="pLeft"/>
        <w:ind w:firstLine="709"/>
        <w:rPr>
          <w:rFonts w:ascii="Times New Roman" w:hAnsi="Times New Roman" w:cs="Times New Roman"/>
          <w:sz w:val="24"/>
          <w:szCs w:val="24"/>
        </w:rPr>
      </w:pPr>
      <w:r w:rsidRPr="006C6FCB">
        <w:rPr>
          <w:rFonts w:ascii="Times New Roman" w:hAnsi="Times New Roman" w:cs="Times New Roman"/>
          <w:sz w:val="24"/>
          <w:szCs w:val="24"/>
        </w:rPr>
        <w:t>Место (адрес) хранения копий протоколов общих собраний и решений собственников помещений в многоквартирном доме по вопросам, поставленным на голосование</w:t>
      </w:r>
      <w:r>
        <w:rPr>
          <w:rFonts w:ascii="Times New Roman" w:hAnsi="Times New Roman" w:cs="Times New Roman"/>
          <w:sz w:val="24"/>
          <w:szCs w:val="24"/>
        </w:rPr>
        <w:t xml:space="preserve"> ______________ _____________________________________________________________________________________</w:t>
      </w:r>
    </w:p>
    <w:p w14:paraId="6C9691F2" w14:textId="77777777" w:rsidR="006C6FCB" w:rsidRDefault="006C6FCB" w:rsidP="00182FFE">
      <w:pPr>
        <w:pStyle w:val="pLeft"/>
        <w:jc w:val="both"/>
      </w:pPr>
    </w:p>
    <w:p w14:paraId="6C10055A" w14:textId="2D10F0B0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</w:t>
      </w:r>
      <w:r w:rsidR="00941D16">
        <w:rPr>
          <w:rStyle w:val="f12"/>
          <w:rFonts w:eastAsia="Arial"/>
        </w:rPr>
        <w:t>__</w:t>
      </w:r>
      <w:r>
        <w:rPr>
          <w:rStyle w:val="f12"/>
          <w:rFonts w:eastAsia="Arial"/>
        </w:rPr>
        <w:t>______.</w:t>
      </w:r>
    </w:p>
    <w:p w14:paraId="3DAA2DC1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44AA19DB" w14:textId="18D23391" w:rsidR="004C12DA" w:rsidRDefault="004C12DA" w:rsidP="006F77CA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ab/>
      </w:r>
      <w:r w:rsidR="005B14B4">
        <w:rPr>
          <w:rStyle w:val="f12"/>
          <w:rFonts w:eastAsia="Arial"/>
        </w:rPr>
        <w:t xml:space="preserve">Площадь жилых и нежилых помещений в многоквартирном доме, принявших участие в голосовании: всего _____ кв. метров, в том числе ______ кв. метров жилых помещений, ________ кв. метров нежилых помещений, в </w:t>
      </w:r>
      <w:r>
        <w:rPr>
          <w:rStyle w:val="f12"/>
          <w:rFonts w:eastAsia="Arial"/>
        </w:rPr>
        <w:t>количестве ___ человек, обладающие _____ голосами, что составляет _______% от общего количества голосов собственников помещений в многоквартирном доме</w:t>
      </w:r>
      <w:r w:rsidR="006F77CA">
        <w:rPr>
          <w:rStyle w:val="f12"/>
          <w:rFonts w:eastAsia="Arial"/>
        </w:rPr>
        <w:t xml:space="preserve"> (</w:t>
      </w:r>
      <w:r w:rsidR="006F77CA" w:rsidRPr="006F77CA">
        <w:rPr>
          <w:rFonts w:ascii="Times New Roman" w:hAnsi="Times New Roman" w:cs="Times New Roman"/>
          <w:sz w:val="24"/>
          <w:szCs w:val="24"/>
        </w:rPr>
        <w:t>обще</w:t>
      </w:r>
      <w:r w:rsidR="006F77CA">
        <w:rPr>
          <w:rFonts w:ascii="Times New Roman" w:hAnsi="Times New Roman" w:cs="Times New Roman"/>
          <w:sz w:val="24"/>
          <w:szCs w:val="24"/>
        </w:rPr>
        <w:t>е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6F77CA">
        <w:rPr>
          <w:rFonts w:ascii="Times New Roman" w:hAnsi="Times New Roman" w:cs="Times New Roman"/>
          <w:sz w:val="24"/>
          <w:szCs w:val="24"/>
        </w:rPr>
        <w:t>о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собственников помещений в многоквартирном доме, владеющих жилыми и нежилыми помещениями в многоквартирном доме</w:t>
      </w:r>
      <w:r w:rsidR="006F77CA">
        <w:rPr>
          <w:rFonts w:ascii="Times New Roman" w:hAnsi="Times New Roman" w:cs="Times New Roman"/>
          <w:sz w:val="24"/>
          <w:szCs w:val="24"/>
        </w:rPr>
        <w:t xml:space="preserve"> ___ )</w:t>
      </w:r>
      <w:r>
        <w:rPr>
          <w:rStyle w:val="f12"/>
          <w:rFonts w:eastAsia="Arial"/>
        </w:rPr>
        <w:t>.  При подсчете голосов 1 голос соответствует 1 кв.м. общей площади помещения, находящегося в собственности.</w:t>
      </w:r>
    </w:p>
    <w:p w14:paraId="4CAED11B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998DDE2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8852894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7728AD0" w14:textId="77777777" w:rsidR="004C12DA" w:rsidRDefault="004C12DA" w:rsidP="00182FFE"/>
    <w:p w14:paraId="20440742" w14:textId="1907BAD0" w:rsidR="004C12DA" w:rsidRDefault="00A1393A" w:rsidP="00182FFE">
      <w:pPr>
        <w:pStyle w:val="pCenter"/>
      </w:pPr>
      <w:r>
        <w:rPr>
          <w:rStyle w:val="f12b"/>
          <w:rFonts w:eastAsia="Arial"/>
        </w:rPr>
        <w:t>Вопросы,</w:t>
      </w:r>
      <w:r w:rsidR="00CE22A2">
        <w:rPr>
          <w:rStyle w:val="f12b"/>
          <w:rFonts w:eastAsia="Arial"/>
        </w:rPr>
        <w:t xml:space="preserve"> поставленные на голосование</w:t>
      </w:r>
    </w:p>
    <w:p w14:paraId="6CD74391" w14:textId="77777777" w:rsidR="004C12DA" w:rsidRDefault="004C12DA" w:rsidP="00182FFE"/>
    <w:p w14:paraId="194814A7" w14:textId="77777777" w:rsidR="004C12DA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7D4D119F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0AA017E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507F4A5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7D414EC8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возможности </w:t>
      </w:r>
      <w:bookmarkStart w:id="1" w:name="_Hlk146007119"/>
      <w:r w:rsidRPr="003A7621">
        <w:rPr>
          <w:rStyle w:val="f12"/>
          <w:rFonts w:eastAsia="Arial"/>
        </w:rPr>
        <w:t>изменения стоимости работ</w:t>
      </w:r>
      <w:bookmarkEnd w:id="1"/>
      <w:r w:rsidRPr="003A7621">
        <w:rPr>
          <w:rStyle w:val="f12"/>
          <w:rFonts w:eastAsia="Arial"/>
        </w:rPr>
        <w:t>.</w:t>
      </w:r>
    </w:p>
    <w:p w14:paraId="4D783DA0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18E0FD6B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42E92A6C" w14:textId="77777777" w:rsidR="00D83C4B" w:rsidRDefault="004C12DA" w:rsidP="00D83C4B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513DBBC4" w14:textId="073A26A2" w:rsidR="00D83C4B" w:rsidRDefault="00D83C4B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D83C4B">
        <w:rPr>
          <w:rStyle w:val="f12"/>
          <w:rFonts w:eastAsia="Arial"/>
        </w:rPr>
        <w:lastRenderedPageBreak/>
        <w:t>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</w:r>
      <w:r>
        <w:rPr>
          <w:rStyle w:val="f12"/>
          <w:rFonts w:eastAsia="Arial"/>
        </w:rPr>
        <w:t>.</w:t>
      </w:r>
    </w:p>
    <w:p w14:paraId="5CE8CE2C" w14:textId="4BA1384C" w:rsidR="00A45DA0" w:rsidRPr="00A45DA0" w:rsidRDefault="00A45DA0" w:rsidP="00A45DA0">
      <w:pPr>
        <w:pStyle w:val="pLeft"/>
        <w:numPr>
          <w:ilvl w:val="0"/>
          <w:numId w:val="4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0930">
        <w:rPr>
          <w:rFonts w:ascii="Times New Roman" w:hAnsi="Times New Roman" w:cs="Times New Roman"/>
          <w:sz w:val="24"/>
          <w:szCs w:val="24"/>
        </w:rPr>
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2D0127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F9205A4" w14:textId="3D68B9ED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</w:t>
      </w:r>
      <w:r w:rsidR="00D83C4B">
        <w:rPr>
          <w:rStyle w:val="f12"/>
          <w:rFonts w:eastAsia="Arial"/>
        </w:rPr>
        <w:t>многоквартирных домов</w:t>
      </w:r>
      <w:r w:rsidRPr="003A7621">
        <w:rPr>
          <w:rStyle w:val="f12"/>
          <w:rFonts w:eastAsia="Arial"/>
        </w:rPr>
        <w:t xml:space="preserve"> </w:t>
      </w:r>
      <w:r w:rsidR="00D83C4B">
        <w:rPr>
          <w:rStyle w:val="f12"/>
          <w:rFonts w:eastAsia="Arial"/>
        </w:rPr>
        <w:t>Ленинградской области</w:t>
      </w:r>
      <w:r w:rsidRPr="003A7621">
        <w:rPr>
          <w:rStyle w:val="f12"/>
          <w:rFonts w:eastAsia="Arial"/>
        </w:rPr>
        <w:t>»: 192019, г. Санкт-Петербург, Ул. Профессора Качалова 7, литер А.</w:t>
      </w:r>
    </w:p>
    <w:p w14:paraId="5FEF4190" w14:textId="2E26CC9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</w:t>
      </w:r>
      <w:r w:rsidR="00057A60">
        <w:rPr>
          <w:rStyle w:val="f12"/>
          <w:rFonts w:eastAsia="Arial"/>
        </w:rPr>
        <w:t>1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r w:rsidR="00AA06BA" w:rsidRPr="00AA06BA">
        <w:rPr>
          <w:rStyle w:val="f12"/>
          <w:rFonts w:eastAsia="Arial"/>
        </w:rPr>
        <w:t>mn_ruban@lenreg.ru</w:t>
      </w:r>
    </w:p>
    <w:p w14:paraId="78B31B1C" w14:textId="77777777" w:rsidR="004C12DA" w:rsidRDefault="004C12DA" w:rsidP="00182FFE">
      <w:pPr>
        <w:pStyle w:val="pLeft"/>
      </w:pPr>
    </w:p>
    <w:p w14:paraId="1F533449" w14:textId="77777777" w:rsidR="004C12DA" w:rsidRDefault="004C12DA" w:rsidP="00A1393A">
      <w:pPr>
        <w:pStyle w:val="pCenter"/>
        <w:spacing w:after="240"/>
      </w:pPr>
      <w:r>
        <w:rPr>
          <w:rStyle w:val="f12b"/>
          <w:rFonts w:eastAsia="Arial"/>
        </w:rPr>
        <w:t>РЕШЕНИЕ ОБЩЕГО СОБРАНИЯ СОБСТВЕННИКОВ</w:t>
      </w:r>
    </w:p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075"/>
      </w:tblGrid>
      <w:tr w:rsidR="004C12DA" w14:paraId="5331E76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76B606" w14:textId="77777777" w:rsidR="004C12DA" w:rsidRDefault="004C12DA" w:rsidP="007D3A19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4C12DA" w14:paraId="1407BCE8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868753" w14:textId="55C023C4" w:rsidR="004C12DA" w:rsidRDefault="00CE22A2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№1</w:t>
            </w:r>
          </w:p>
          <w:p w14:paraId="41FCA30B" w14:textId="62C9DAEE" w:rsidR="004C12DA" w:rsidRPr="0081551D" w:rsidRDefault="004C12DA" w:rsidP="00CE22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«Выборы председателя и секретаря общего собрания»</w:t>
            </w:r>
          </w:p>
        </w:tc>
      </w:tr>
      <w:tr w:rsidR="004C12DA" w14:paraId="03D4D24D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E6D6F1" w14:textId="7CF2B83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п</w:t>
            </w:r>
            <w:r w:rsidR="004C12DA">
              <w:rPr>
                <w:rStyle w:val="f12"/>
                <w:rFonts w:eastAsia="Arial"/>
              </w:rPr>
              <w:t xml:space="preserve">редседателем общего собрания собственников </w:t>
            </w:r>
            <w:r w:rsidR="00D83C4B">
              <w:rPr>
                <w:rStyle w:val="f12"/>
                <w:rFonts w:eastAsia="Arial"/>
              </w:rPr>
              <w:t>многоквартирного дома</w:t>
            </w:r>
            <w:r w:rsidR="004C12DA">
              <w:rPr>
                <w:rStyle w:val="f12"/>
                <w:rFonts w:eastAsia="Arial"/>
              </w:rPr>
              <w:t xml:space="preserve">: </w:t>
            </w:r>
          </w:p>
          <w:p w14:paraId="3DD09A0B" w14:textId="65CBCD21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6B25E35" w14:textId="780E59AD" w:rsidR="0081551D" w:rsidRPr="0081551D" w:rsidRDefault="004C12DA" w:rsidP="0081551D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38F406A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948C8C" w14:textId="26C4EA6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с</w:t>
            </w:r>
            <w:r w:rsidR="004C12DA">
              <w:rPr>
                <w:rStyle w:val="f12"/>
                <w:rFonts w:eastAsia="Arial"/>
              </w:rPr>
              <w:t xml:space="preserve">екретарем общего собрания собственников МКД: </w:t>
            </w:r>
          </w:p>
          <w:p w14:paraId="5BE08FA7" w14:textId="6C2ABEC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0F3EDBB" w14:textId="3EE6294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EA41027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E95B59D" w14:textId="79FD9324" w:rsidR="004C12DA" w:rsidRDefault="00AB55CC" w:rsidP="007D3A19">
            <w:r>
              <w:rPr>
                <w:rStyle w:val="f12b"/>
                <w:rFonts w:eastAsia="Arial"/>
              </w:rPr>
              <w:t>Решили</w:t>
            </w:r>
            <w:r w:rsidR="004C12DA" w:rsidRPr="0056154E">
              <w:rPr>
                <w:rStyle w:val="f12b"/>
                <w:rFonts w:eastAsia="Arial"/>
              </w:rPr>
              <w:t>: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3D19338D" w14:textId="296CFF94" w:rsidR="00AB55CC" w:rsidRPr="00AB55CC" w:rsidRDefault="00AB55CC" w:rsidP="00AB55CC">
            <w:pPr>
              <w:rPr>
                <w:rStyle w:val="f12"/>
                <w:rFonts w:eastAsia="Arial"/>
              </w:rPr>
            </w:pPr>
            <w:r w:rsidRPr="00AB55CC">
              <w:rPr>
                <w:rStyle w:val="f12"/>
                <w:rFonts w:eastAsia="Arial"/>
              </w:rPr>
              <w:t xml:space="preserve">Председателем общего собрания собственников МКД </w:t>
            </w:r>
            <w:r>
              <w:rPr>
                <w:rStyle w:val="f12"/>
                <w:rFonts w:eastAsia="Arial"/>
              </w:rPr>
              <w:t>решили</w:t>
            </w:r>
            <w:r w:rsidRPr="00AB55CC">
              <w:rPr>
                <w:rStyle w:val="f12"/>
                <w:rFonts w:eastAsia="Arial"/>
              </w:rPr>
              <w:t xml:space="preserve"> избрать: </w:t>
            </w:r>
          </w:p>
          <w:p w14:paraId="6EFC4CCD" w14:textId="2A5CD139" w:rsidR="00AB55CC" w:rsidRDefault="00AB55CC" w:rsidP="00AB55CC">
            <w:pPr>
              <w:pStyle w:val="pCenter"/>
            </w:pPr>
            <w:r>
              <w:t>___</w:t>
            </w: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70650600" w14:textId="6C4B6CB6" w:rsidR="004C12DA" w:rsidRDefault="00AB55CC" w:rsidP="0081551D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</w:t>
            </w:r>
            <w:r w:rsidR="0081551D">
              <w:rPr>
                <w:rStyle w:val="f8i"/>
                <w:rFonts w:eastAsia="Arial"/>
              </w:rPr>
              <w:t>)</w:t>
            </w:r>
          </w:p>
        </w:tc>
      </w:tr>
      <w:tr w:rsidR="004C12DA" w14:paraId="1EF2529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CA693" w14:textId="77777777" w:rsidR="004C12DA" w:rsidRDefault="004C12DA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B5F195D" w14:textId="4FEEC60F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5CD4F5" w14:textId="16310C16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2DE8838" w14:textId="77777777" w:rsidR="00AB55CC" w:rsidRDefault="00AB55CC" w:rsidP="007D3A19">
            <w:pPr>
              <w:pStyle w:val="pCenter"/>
            </w:pPr>
          </w:p>
          <w:p w14:paraId="5662A27B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590A71" w14:textId="249662ED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1B39743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B6A47F" w14:textId="77777777" w:rsidR="0081551D" w:rsidRDefault="0081551D" w:rsidP="0081551D">
            <w:pPr>
              <w:pStyle w:val="pLeft"/>
            </w:pPr>
            <w:r>
              <w:rPr>
                <w:rStyle w:val="f12b"/>
                <w:rFonts w:eastAsia="Arial"/>
              </w:rPr>
              <w:t xml:space="preserve">Вопрос, поставленный на голосование №2 </w:t>
            </w:r>
          </w:p>
          <w:p w14:paraId="7ED17692" w14:textId="77777777" w:rsidR="0081551D" w:rsidRPr="00F91EA3" w:rsidRDefault="0081551D" w:rsidP="0081551D">
            <w:pPr>
              <w:rPr>
                <w:rStyle w:val="f12"/>
                <w:rFonts w:eastAsia="Arial"/>
                <w:b/>
                <w:bCs/>
              </w:rPr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«Выборы счетной комиссии общего собрания» </w:t>
            </w:r>
          </w:p>
          <w:p w14:paraId="73D3AC78" w14:textId="737CF4EF" w:rsidR="004C12DA" w:rsidRDefault="0081551D" w:rsidP="007D3A19">
            <w:pPr>
              <w:pStyle w:val="pLeft"/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3C3DF4">
              <w:rPr>
                <w:rStyle w:val="f12"/>
                <w:rFonts w:eastAsia="Arial"/>
              </w:rPr>
              <w:t>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 </w:t>
            </w:r>
          </w:p>
          <w:p w14:paraId="1A8C6657" w14:textId="688560F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73EDD11" w14:textId="5FE63D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8FA2E6A" w14:textId="77777777" w:rsidTr="0081551D">
        <w:trPr>
          <w:trHeight w:val="2124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BEC71F" w14:textId="509FA442" w:rsidR="004C12DA" w:rsidRDefault="003C3DF4" w:rsidP="007D3A19">
            <w:pPr>
              <w:pStyle w:val="pLeft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Решили</w:t>
            </w:r>
            <w:r>
              <w:rPr>
                <w:rStyle w:val="f12"/>
                <w:rFonts w:eastAsia="Arial"/>
              </w:rPr>
              <w:t xml:space="preserve"> 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</w:t>
            </w:r>
          </w:p>
          <w:p w14:paraId="4EE9CBAC" w14:textId="1EC2BF9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377666" w14:textId="303D306B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CC61CF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531285" w14:textId="77777777" w:rsidR="004C12DA" w:rsidRPr="00DE7BF2" w:rsidRDefault="004C12DA" w:rsidP="007D3A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E4C3370" w14:textId="77777777" w:rsidTr="0081551D">
        <w:trPr>
          <w:trHeight w:val="720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D08619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3 </w:t>
            </w:r>
          </w:p>
          <w:p w14:paraId="2BAB486F" w14:textId="59D10EF9" w:rsidR="004C12DA" w:rsidRPr="00A1393A" w:rsidRDefault="004C12DA" w:rsidP="00A1393A">
            <w:pPr>
              <w:spacing w:after="0" w:line="240" w:lineRule="auto"/>
              <w:jc w:val="both"/>
              <w:rPr>
                <w:rStyle w:val="f8i"/>
                <w:rFonts w:eastAsia="Arial"/>
                <w:b/>
                <w:bCs/>
                <w:i w:val="0"/>
                <w:iCs w:val="0"/>
                <w:sz w:val="24"/>
                <w:szCs w:val="24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2DA0C489" w14:textId="77777777" w:rsidR="0081551D" w:rsidRDefault="0081551D" w:rsidP="007D3A19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</w:p>
          <w:p w14:paraId="203D6453" w14:textId="3B67C1DE" w:rsidR="00057A60" w:rsidRPr="00D50F41" w:rsidRDefault="0081551D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</w:t>
            </w:r>
            <w:r w:rsidR="006972FB">
              <w:rPr>
                <w:rStyle w:val="f12u"/>
                <w:rFonts w:eastAsia="Arial"/>
              </w:rPr>
              <w:t>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4B0E2E58" w14:textId="6E3E863D" w:rsidR="004C12DA" w:rsidRPr="00D50F41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0E8F4E84" w14:textId="0F4547BA" w:rsidR="00057A60" w:rsidRPr="00D50F41" w:rsidRDefault="004C12DA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D50F41">
              <w:rPr>
                <w:rStyle w:val="f12"/>
                <w:rFonts w:eastAsia="Arial"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</w:t>
            </w:r>
            <w:r w:rsidR="006972FB">
              <w:rPr>
                <w:rStyle w:val="f12u"/>
                <w:rFonts w:eastAsia="Arial"/>
              </w:rPr>
              <w:t>нградской области на 2014 – 2052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0823847B" w14:textId="2AC3E849" w:rsidR="004C12DA" w:rsidRDefault="004C12DA" w:rsidP="007D3A19">
            <w:pPr>
              <w:pStyle w:val="pLeft"/>
              <w:jc w:val="both"/>
            </w:pPr>
          </w:p>
          <w:p w14:paraId="559E0E5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9A0205" w14:textId="77777777" w:rsidR="004C12DA" w:rsidRDefault="004C12DA" w:rsidP="007D3A19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FE065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E24648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</w:t>
            </w:r>
          </w:p>
          <w:p w14:paraId="5C5E1D50" w14:textId="14B52F3F" w:rsidR="004C12DA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1C575AC6" w14:textId="77777777" w:rsidR="0081551D" w:rsidRDefault="0081551D" w:rsidP="0081551D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</w:p>
          <w:p w14:paraId="219766CC" w14:textId="3527F881" w:rsidR="004C12DA" w:rsidRDefault="0081551D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утвердить </w:t>
            </w:r>
            <w:r w:rsidR="004C12DA"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 w:rsidR="004C12DA">
              <w:rPr>
                <w:rStyle w:val="f12"/>
                <w:rFonts w:eastAsia="Arial"/>
                <w:color w:val="000000" w:themeColor="text1"/>
              </w:rPr>
              <w:t>ую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 w:rsidR="004C12DA">
              <w:rPr>
                <w:rStyle w:val="f12"/>
                <w:rFonts w:eastAsia="Arial"/>
                <w:color w:val="000000" w:themeColor="text1"/>
              </w:rPr>
              <w:t>1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585409E3" w14:textId="6BA3F518" w:rsidR="00EF14A9" w:rsidRPr="00901279" w:rsidRDefault="00F342C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="00901279" w:rsidRPr="00901279">
              <w:rPr>
                <w:rStyle w:val="f12"/>
                <w:rFonts w:eastAsia="Arial"/>
                <w:color w:val="000000" w:themeColor="text1"/>
              </w:rPr>
              <w:t xml:space="preserve">капитальный ремонт внутридомовых инженерных систем холодного водоснабжения </w:t>
            </w:r>
            <w:r w:rsidR="0061153D" w:rsidRPr="0061153D">
              <w:rPr>
                <w:rStyle w:val="f12"/>
                <w:rFonts w:eastAsia="Arial"/>
                <w:color w:val="000000" w:themeColor="text1"/>
              </w:rPr>
              <w:t>743</w:t>
            </w:r>
            <w:r w:rsidR="0061153D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61153D" w:rsidRPr="0061153D">
              <w:rPr>
                <w:rStyle w:val="f12"/>
                <w:rFonts w:eastAsia="Arial"/>
                <w:color w:val="000000" w:themeColor="text1"/>
              </w:rPr>
              <w:t>360</w:t>
            </w:r>
            <w:r w:rsidR="00901279" w:rsidRPr="00901279">
              <w:rPr>
                <w:rStyle w:val="f12"/>
                <w:rFonts w:eastAsia="Arial"/>
                <w:color w:val="000000" w:themeColor="text1"/>
              </w:rPr>
              <w:t xml:space="preserve">,00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6C18C025" w14:textId="0D32DEB0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горячего водоснабжения </w:t>
            </w:r>
            <w:r w:rsidR="0061153D" w:rsidRPr="0061153D">
              <w:rPr>
                <w:rStyle w:val="f12"/>
                <w:rFonts w:eastAsia="Arial"/>
                <w:color w:val="000000" w:themeColor="text1"/>
              </w:rPr>
              <w:t>736</w:t>
            </w:r>
            <w:r w:rsidR="0061153D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61153D" w:rsidRPr="0061153D">
              <w:rPr>
                <w:rStyle w:val="f12"/>
                <w:rFonts w:eastAsia="Arial"/>
                <w:color w:val="000000" w:themeColor="text1"/>
              </w:rPr>
              <w:t>896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766A6E5C" w14:textId="77777777" w:rsidR="00901279" w:rsidRDefault="0090127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29237230" w14:textId="0A852A10" w:rsidR="004C12DA" w:rsidRPr="00E4462F" w:rsidRDefault="004C12DA" w:rsidP="007D3A19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="00901279" w:rsidRPr="00901279">
              <w:rPr>
                <w:rStyle w:val="f12"/>
                <w:rFonts w:eastAsia="Arial"/>
                <w:noProof/>
              </w:rPr>
              <w:t>0,00</w:t>
            </w:r>
            <w:r w:rsidRPr="00901279">
              <w:rPr>
                <w:rStyle w:val="f12"/>
                <w:rFonts w:eastAsia="Arial"/>
                <w:noProof/>
              </w:rPr>
              <w:t xml:space="preserve"> руб.</w:t>
            </w:r>
          </w:p>
        </w:tc>
      </w:tr>
      <w:tr w:rsidR="004C12DA" w14:paraId="5026FB1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ACF13C" w14:textId="77777777" w:rsidR="004C12DA" w:rsidRDefault="004C12DA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05F3DC3" w14:textId="77777777" w:rsidR="00F342C9" w:rsidRDefault="00F342C9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1FF50706" w14:textId="77777777" w:rsidR="0061153D" w:rsidRPr="00901279" w:rsidRDefault="0061153D" w:rsidP="0061153D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холодного водоснабжения </w:t>
            </w:r>
            <w:r w:rsidRPr="0061153D">
              <w:rPr>
                <w:rStyle w:val="f12"/>
                <w:rFonts w:eastAsia="Arial"/>
                <w:color w:val="000000" w:themeColor="text1"/>
              </w:rPr>
              <w:t>743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1153D">
              <w:rPr>
                <w:rStyle w:val="f12"/>
                <w:rFonts w:eastAsia="Arial"/>
                <w:color w:val="000000" w:themeColor="text1"/>
              </w:rPr>
              <w:t>360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161B2F99" w14:textId="77777777" w:rsidR="0061153D" w:rsidRDefault="0061153D" w:rsidP="0061153D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горячего водоснабжения </w:t>
            </w:r>
            <w:r w:rsidRPr="0061153D">
              <w:rPr>
                <w:rStyle w:val="f12"/>
                <w:rFonts w:eastAsia="Arial"/>
                <w:color w:val="000000" w:themeColor="text1"/>
              </w:rPr>
              <w:t>736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1153D">
              <w:rPr>
                <w:rStyle w:val="f12"/>
                <w:rFonts w:eastAsia="Arial"/>
                <w:color w:val="000000" w:themeColor="text1"/>
              </w:rPr>
              <w:t>896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4ED20037" w14:textId="77777777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1DE8804A" w14:textId="77777777" w:rsidR="00901279" w:rsidRDefault="00901279" w:rsidP="00901279">
            <w:pPr>
              <w:rPr>
                <w:rStyle w:val="f12"/>
                <w:rFonts w:eastAsia="Arial"/>
                <w:noProof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Pr="00901279">
              <w:rPr>
                <w:rStyle w:val="f12"/>
                <w:rFonts w:eastAsia="Arial"/>
                <w:noProof/>
              </w:rPr>
              <w:t>0,00 руб.</w:t>
            </w:r>
          </w:p>
          <w:p w14:paraId="4902D681" w14:textId="7FF966C5" w:rsidR="004C12DA" w:rsidRPr="00B26A27" w:rsidRDefault="004C12DA" w:rsidP="0090127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5F9B33D" w14:textId="77777777" w:rsidR="004C12DA" w:rsidRDefault="004C12DA" w:rsidP="007D3A19">
            <w:pPr>
              <w:rPr>
                <w:rStyle w:val="f10"/>
                <w:rFonts w:eastAsia="Arial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  <w:p w14:paraId="0CEBE118" w14:textId="77777777" w:rsidR="00F342C9" w:rsidRPr="00B26A27" w:rsidRDefault="00F342C9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C12DA" w14:paraId="664A9375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E3766E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5 </w:t>
            </w:r>
          </w:p>
          <w:p w14:paraId="70DCEBAF" w14:textId="08F33879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0698660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07DC39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495538A2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8FD76B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C47DD6A" w14:textId="77777777" w:rsidR="004C12DA" w:rsidRDefault="004C12DA" w:rsidP="007D3A19">
            <w:pPr>
              <w:pStyle w:val="pLeft"/>
              <w:jc w:val="both"/>
            </w:pPr>
          </w:p>
          <w:p w14:paraId="1C061888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E7D7F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33E03D1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F5854D" w14:textId="77777777" w:rsidR="00F91EA3" w:rsidRDefault="00AB55CC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6 </w:t>
            </w:r>
          </w:p>
          <w:p w14:paraId="41292A06" w14:textId="66D67D29" w:rsidR="004C12DA" w:rsidRPr="00A1393A" w:rsidRDefault="004C12DA" w:rsidP="00A1393A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сроков проведения капитального ремонта, предложенных к рассмотрению региональным оператором» </w:t>
            </w:r>
          </w:p>
        </w:tc>
      </w:tr>
      <w:tr w:rsidR="004C12DA" w14:paraId="7A56C12C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254862" w14:textId="2817AF2E" w:rsidR="004C12DA" w:rsidRPr="006A39C8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 </w:t>
            </w:r>
            <w:r w:rsidR="006A39C8" w:rsidRPr="006A39C8">
              <w:rPr>
                <w:rStyle w:val="f12"/>
                <w:rFonts w:eastAsia="Arial"/>
              </w:rPr>
              <w:t>202</w:t>
            </w:r>
            <w:r w:rsidR="00D83C4B">
              <w:rPr>
                <w:rStyle w:val="f12"/>
                <w:rFonts w:eastAsia="Arial"/>
              </w:rPr>
              <w:t>6</w:t>
            </w:r>
            <w:r w:rsidR="006A39C8" w:rsidRPr="006A39C8">
              <w:rPr>
                <w:rStyle w:val="f12"/>
                <w:rFonts w:eastAsia="Arial"/>
              </w:rPr>
              <w:t>г</w:t>
            </w:r>
            <w:r w:rsidRPr="006A39C8">
              <w:rPr>
                <w:rStyle w:val="f12"/>
                <w:rFonts w:eastAsia="Arial"/>
              </w:rPr>
              <w:t>.</w:t>
            </w:r>
          </w:p>
        </w:tc>
      </w:tr>
      <w:tr w:rsidR="004C12DA" w14:paraId="67E762B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3DB290" w14:textId="3F310B35" w:rsidR="004C12DA" w:rsidRPr="006A39C8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</w:t>
            </w:r>
            <w:r w:rsidR="00655795">
              <w:rPr>
                <w:rStyle w:val="f12"/>
                <w:rFonts w:eastAsia="Arial"/>
              </w:rPr>
              <w:t xml:space="preserve"> </w:t>
            </w:r>
            <w:r w:rsidR="00D83C4B" w:rsidRPr="00D83C4B">
              <w:rPr>
                <w:rStyle w:val="f12"/>
                <w:rFonts w:eastAsia="Arial"/>
              </w:rPr>
              <w:t>2026г.</w:t>
            </w:r>
          </w:p>
          <w:p w14:paraId="72F828A2" w14:textId="77777777" w:rsidR="004C12DA" w:rsidRPr="006A39C8" w:rsidRDefault="004C12DA" w:rsidP="007D3A19">
            <w:pPr>
              <w:pStyle w:val="pLeft"/>
              <w:jc w:val="both"/>
            </w:pPr>
            <w:r w:rsidRPr="006A39C8">
              <w:rPr>
                <w:rStyle w:val="f12"/>
                <w:rFonts w:eastAsia="Arial"/>
              </w:rPr>
              <w:t xml:space="preserve"> </w:t>
            </w:r>
          </w:p>
          <w:p w14:paraId="353BC577" w14:textId="77777777" w:rsidR="004C12DA" w:rsidRPr="006A39C8" w:rsidRDefault="004C12DA" w:rsidP="007D3A19">
            <w:r w:rsidRPr="006A39C8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1132E63" w14:textId="44385726" w:rsidR="003C3DF4" w:rsidRPr="00A1393A" w:rsidRDefault="004C12DA" w:rsidP="007D3A19">
            <w:pPr>
              <w:rPr>
                <w:rFonts w:ascii="Times New Roman" w:hAnsi="Times New Roman" w:cs="Times New Roman"/>
              </w:rPr>
            </w:pPr>
            <w:r w:rsidRPr="006A39C8">
              <w:rPr>
                <w:rStyle w:val="f10"/>
                <w:rFonts w:eastAsia="Arial"/>
              </w:rPr>
              <w:t>ЗА–____%</w:t>
            </w:r>
            <w:r w:rsidRPr="006A39C8">
              <w:rPr>
                <w:rStyle w:val="f10"/>
                <w:rFonts w:eastAsia="Arial"/>
              </w:rPr>
              <w:tab/>
              <w:t>ПРОТИВ–____%</w:t>
            </w:r>
            <w:r w:rsidRPr="006A39C8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ECC5050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FD7B36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7 </w:t>
            </w:r>
          </w:p>
          <w:p w14:paraId="12179C1A" w14:textId="4D8C77C5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источников финансирования капитального ремонта» </w:t>
            </w:r>
          </w:p>
        </w:tc>
      </w:tr>
      <w:tr w:rsidR="004C12DA" w14:paraId="27D6475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31CFBF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Предложено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4FBC58D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9D6931B" w14:textId="77777777" w:rsidR="004C12DA" w:rsidRPr="004A7EFD" w:rsidRDefault="004C12DA" w:rsidP="007D3A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4C12DA" w14:paraId="2584197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7B3728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BFFEAF9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3E62C73" w14:textId="77777777" w:rsidR="004C12DA" w:rsidRPr="004A7EFD" w:rsidRDefault="004C12DA" w:rsidP="007D3A19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0043F107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9824454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C12DA" w14:paraId="6AF412A9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742DD6" w14:textId="77777777" w:rsidR="00A1393A" w:rsidRDefault="00A1393A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</w:p>
          <w:p w14:paraId="57D2C9DE" w14:textId="20CA1A9D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8</w:t>
            </w:r>
          </w:p>
          <w:p w14:paraId="64D8C46A" w14:textId="440F4D33" w:rsidR="004C12DA" w:rsidRDefault="004C12DA" w:rsidP="00A1393A">
            <w:pPr>
              <w:pStyle w:val="pLeft"/>
              <w:jc w:val="both"/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</w:t>
            </w:r>
          </w:p>
        </w:tc>
      </w:tr>
      <w:tr w:rsidR="004C12DA" w14:paraId="1EA9D17D" w14:textId="77777777" w:rsidTr="00A1393A">
        <w:trPr>
          <w:trHeight w:val="3921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7CDCC6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12E69AD" w14:textId="24DBF927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2C98F235" w14:textId="25F2061E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DA421E0" w14:textId="77777777" w:rsidR="003C3DF4" w:rsidRDefault="003C3DF4" w:rsidP="007D3A19">
            <w:pPr>
              <w:pStyle w:val="pCenter"/>
            </w:pPr>
          </w:p>
          <w:p w14:paraId="0290A55D" w14:textId="2061E958" w:rsidR="004C12DA" w:rsidRDefault="003C3DF4" w:rsidP="003C3DF4">
            <w:pPr>
              <w:pStyle w:val="pLeft"/>
              <w:jc w:val="center"/>
            </w:pPr>
            <w:r w:rsidRPr="003C3DF4">
              <w:rPr>
                <w:rStyle w:val="f12"/>
                <w:rFonts w:eastAsia="Arial"/>
              </w:rPr>
              <w:t>Лицо</w:t>
            </w:r>
            <w:r w:rsidR="004C12DA">
              <w:rPr>
                <w:rStyle w:val="f12"/>
                <w:rFonts w:eastAsia="Arial"/>
              </w:rPr>
              <w:t xml:space="preserve"> в случае отсутствия выбранного лица предоставить право подписи:</w:t>
            </w:r>
          </w:p>
          <w:p w14:paraId="0224868E" w14:textId="50E1622C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E4A97AE" w14:textId="0E11ED31" w:rsidR="003C3DF4" w:rsidRPr="00A1393A" w:rsidRDefault="004C12DA" w:rsidP="00A1393A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4C12DA" w14:paraId="17E455D3" w14:textId="77777777" w:rsidTr="00D83C4B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D66E1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044A65B7" w14:textId="592A05A0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352CCC9D" w14:textId="3C26A26B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2B2602E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208094" w14:textId="3131ADCD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9F18CA0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2ACAE51" w14:textId="77777777" w:rsidR="004C12DA" w:rsidRDefault="004C12DA" w:rsidP="007D3A19">
            <w:pPr>
              <w:pStyle w:val="pCenter"/>
            </w:pPr>
          </w:p>
          <w:p w14:paraId="55A82B3F" w14:textId="5AA284B9" w:rsidR="004C12DA" w:rsidRDefault="004C12DA" w:rsidP="003C3DF4">
            <w:pPr>
              <w:jc w:val="center"/>
            </w:pPr>
            <w:r>
              <w:br/>
            </w:r>
            <w:r>
              <w:rPr>
                <w:rStyle w:val="f12"/>
                <w:rFonts w:eastAsia="Arial"/>
              </w:rPr>
              <w:t>Лицо, имеющее право подписи в случае отсутствия выбранного лица:</w:t>
            </w:r>
          </w:p>
          <w:p w14:paraId="2F8FF737" w14:textId="21BC913D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410BBEF7" w14:textId="4F41C588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A9D63B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8C80BB" w14:textId="2943C2CE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93363F9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38EF9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F011736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6104B3B" w14:textId="77777777" w:rsidTr="00D83C4B">
        <w:trPr>
          <w:trHeight w:val="276"/>
        </w:trPr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4FB8A8A" w14:textId="77777777" w:rsidR="004C12DA" w:rsidRDefault="00D83C4B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№9</w:t>
            </w:r>
          </w:p>
          <w:p w14:paraId="293C1C73" w14:textId="77777777" w:rsidR="00D83C4B" w:rsidRDefault="00D83C4B" w:rsidP="00F91EA3">
            <w:pPr>
              <w:pStyle w:val="pLeft"/>
            </w:pPr>
            <w:r w:rsidRPr="00D83C4B">
              <w:rPr>
                <w:rStyle w:val="f12b"/>
                <w:rFonts w:eastAsia="Arial"/>
              </w:rPr>
              <w:t>«Обеспечить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дома»</w:t>
            </w:r>
            <w:r>
              <w:t xml:space="preserve"> </w:t>
            </w:r>
          </w:p>
          <w:p w14:paraId="1F7987BF" w14:textId="77777777" w:rsidR="00D83C4B" w:rsidRDefault="00D83C4B" w:rsidP="00F91EA3">
            <w:pPr>
              <w:pStyle w:val="pLeft"/>
            </w:pPr>
          </w:p>
          <w:p w14:paraId="5DBC27AD" w14:textId="3C756244" w:rsidR="00D83C4B" w:rsidRPr="00D83C4B" w:rsidRDefault="00D83C4B" w:rsidP="00F91EA3">
            <w:pPr>
              <w:pStyle w:val="pLeft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t xml:space="preserve"> 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</w:p>
          <w:p w14:paraId="34825582" w14:textId="77777777" w:rsidR="00D83C4B" w:rsidRDefault="00D83C4B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30F6FF6F" w14:textId="49996FE2" w:rsidR="00D83C4B" w:rsidRDefault="00D83C4B" w:rsidP="00D83C4B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</w:t>
            </w:r>
            <w:r>
              <w:t>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  <w:r>
              <w:rPr>
                <w:rStyle w:val="f12"/>
                <w:rFonts w:eastAsia="Arial"/>
              </w:rPr>
              <w:t xml:space="preserve">: </w:t>
            </w:r>
          </w:p>
          <w:p w14:paraId="0EB21D12" w14:textId="77777777" w:rsidR="00D83C4B" w:rsidRDefault="00D83C4B" w:rsidP="00D83C4B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6211E38D" w14:textId="77777777" w:rsidR="00D83C4B" w:rsidRDefault="00D83C4B" w:rsidP="00D83C4B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A09A4E1" w14:textId="77777777" w:rsidR="00D83C4B" w:rsidRDefault="00D83C4B" w:rsidP="00D83C4B">
            <w:pPr>
              <w:pStyle w:val="pCenter"/>
            </w:pPr>
          </w:p>
          <w:p w14:paraId="635371E9" w14:textId="77777777" w:rsidR="00D83C4B" w:rsidRDefault="00D83C4B" w:rsidP="00D83C4B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3D7D26" w14:textId="1345E1BF" w:rsidR="00D83C4B" w:rsidRDefault="00D83C4B" w:rsidP="00D83C4B">
            <w:pPr>
              <w:pStyle w:val="pLeft"/>
              <w:rPr>
                <w:rStyle w:val="f12"/>
                <w:rFonts w:eastAsia="Arial"/>
                <w:b/>
                <w:bCs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133AA12" w14:textId="021C36D5" w:rsidR="00D83C4B" w:rsidRDefault="00D83C4B" w:rsidP="00F91EA3">
            <w:pPr>
              <w:pStyle w:val="pLeft"/>
            </w:pPr>
          </w:p>
        </w:tc>
      </w:tr>
      <w:tr w:rsidR="00D83C4B" w14:paraId="1F6A04F3" w14:textId="77777777" w:rsidTr="00A45DA0">
        <w:trPr>
          <w:trHeight w:val="7710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03BDFC7" w14:textId="2E318259" w:rsid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№10</w:t>
            </w:r>
          </w:p>
          <w:p w14:paraId="5DCA4FC5" w14:textId="7002CB9C" w:rsidR="00A45DA0" w:rsidRP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45DA0">
              <w:rPr>
                <w:rFonts w:ascii="Times New Roman" w:hAnsi="Times New Roman" w:cs="Times New Roman"/>
                <w:b/>
                <w:sz w:val="24"/>
                <w:szCs w:val="24"/>
              </w:rPr>
      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1B223E09" w14:textId="77777777" w:rsidR="00A45DA0" w:rsidRDefault="00A45DA0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629A640C" w14:textId="4642A99F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</w:t>
            </w:r>
            <w:r w:rsidRPr="00B9253D">
              <w:rPr>
                <w:rStyle w:val="f12"/>
                <w:rFonts w:eastAsia="Arial"/>
              </w:rPr>
              <w:t xml:space="preserve">в Комитете по сохранению культурного наследия Ленинградской области по вопросам, связанным с сохранением многоквартирного дома, </w:t>
            </w:r>
            <w:r w:rsidR="00901279" w:rsidRPr="004618BA">
              <w:rPr>
                <w:rStyle w:val="f12"/>
                <w:rFonts w:eastAsia="Arial"/>
              </w:rPr>
              <w:t xml:space="preserve">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объект</w:t>
            </w:r>
            <w:r w:rsidR="00901279">
              <w:rPr>
                <w:rStyle w:val="f12"/>
                <w:rFonts w:eastAsia="Arial"/>
              </w:rPr>
              <w:t>ом</w:t>
            </w:r>
            <w:r w:rsidR="00901279" w:rsidRPr="00901279">
              <w:rPr>
                <w:rStyle w:val="f12"/>
                <w:rFonts w:eastAsia="Arial"/>
              </w:rPr>
              <w:t xml:space="preserve"> культурного наследия </w:t>
            </w:r>
            <w:r w:rsidR="0061153D" w:rsidRPr="00901279">
              <w:rPr>
                <w:rStyle w:val="f12"/>
                <w:rFonts w:eastAsia="Arial"/>
              </w:rPr>
              <w:t>"</w:t>
            </w:r>
            <w:r w:rsidR="0061153D" w:rsidRPr="0061153D">
              <w:rPr>
                <w:rStyle w:val="f12"/>
                <w:rFonts w:eastAsia="Arial"/>
              </w:rPr>
              <w:t>Дом жилой"</w:t>
            </w:r>
            <w:r w:rsidR="0061153D" w:rsidRPr="004618BA">
              <w:rPr>
                <w:rStyle w:val="f12"/>
                <w:rFonts w:eastAsia="Arial"/>
              </w:rPr>
              <w:t>,</w:t>
            </w:r>
            <w:r w:rsidRPr="004618BA">
              <w:rPr>
                <w:rStyle w:val="f12"/>
                <w:rFonts w:eastAsia="Arial"/>
              </w:rPr>
              <w:t xml:space="preserve"> подавать и получать соответствующие документы:</w:t>
            </w:r>
          </w:p>
          <w:p w14:paraId="57FD17A5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380F560" w14:textId="03F2A475" w:rsidR="00A45DA0" w:rsidRPr="004618BA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</w:t>
            </w:r>
            <w:r w:rsidRPr="004618BA">
              <w:rPr>
                <w:rStyle w:val="f12"/>
                <w:rFonts w:eastAsia="Arial"/>
                <w:u w:val="single"/>
              </w:rPr>
              <w:t>равляюще</w:t>
            </w:r>
            <w:r>
              <w:rPr>
                <w:rStyle w:val="f12"/>
                <w:rFonts w:eastAsia="Arial"/>
                <w:u w:val="single"/>
              </w:rPr>
              <w:t>го</w:t>
            </w:r>
            <w:r w:rsidRPr="004618BA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255234F3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  <w:u w:val="single"/>
              </w:rPr>
            </w:pPr>
          </w:p>
          <w:p w14:paraId="5DC61648" w14:textId="03B10FDB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45DA0">
              <w:rPr>
                <w:rStyle w:val="f12"/>
                <w:rFonts w:eastAsia="Arial"/>
                <w:b/>
              </w:rPr>
              <w:t>Решили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в Комитете по сохране</w:t>
            </w:r>
            <w:bookmarkStart w:id="2" w:name="_GoBack"/>
            <w:bookmarkEnd w:id="2"/>
            <w:r w:rsidRPr="004618BA">
              <w:rPr>
                <w:rStyle w:val="f12"/>
                <w:rFonts w:eastAsia="Arial"/>
              </w:rPr>
              <w:t xml:space="preserve">нию культурного наследия Ленинградской области по вопросам, связанным с сохранением многоквартирного дома, 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объект</w:t>
            </w:r>
            <w:r w:rsidR="00901279">
              <w:rPr>
                <w:rStyle w:val="f12"/>
                <w:rFonts w:eastAsia="Arial"/>
              </w:rPr>
              <w:t>ом</w:t>
            </w:r>
            <w:r w:rsidR="00901279" w:rsidRPr="00901279">
              <w:rPr>
                <w:rStyle w:val="f12"/>
                <w:rFonts w:eastAsia="Arial"/>
              </w:rPr>
              <w:t xml:space="preserve"> культурного наследия "</w:t>
            </w:r>
            <w:r w:rsidR="0061153D" w:rsidRPr="0061153D">
              <w:rPr>
                <w:rStyle w:val="f12"/>
                <w:rFonts w:eastAsia="Arial"/>
              </w:rPr>
              <w:t>Дом жилой"</w:t>
            </w:r>
            <w:r w:rsidRPr="004618BA">
              <w:rPr>
                <w:rStyle w:val="f12"/>
                <w:rFonts w:eastAsia="Arial"/>
              </w:rPr>
              <w:t>, подавать и получать соответствующие документы:</w:t>
            </w:r>
          </w:p>
          <w:p w14:paraId="1351B75A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40F3C073" w14:textId="7471CC39" w:rsidR="00A45DA0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управляющего</w:t>
            </w:r>
            <w:r w:rsidRPr="002822B9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622AE3ED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276E75F" w14:textId="77777777" w:rsidR="00A45DA0" w:rsidRDefault="00A45DA0" w:rsidP="00A45DA0">
            <w:pPr>
              <w:pStyle w:val="pLeft"/>
              <w:jc w:val="center"/>
              <w:rPr>
                <w:rStyle w:val="f8i"/>
                <w:rFonts w:eastAsia="Arial"/>
              </w:rPr>
            </w:pPr>
          </w:p>
          <w:p w14:paraId="4696ED0C" w14:textId="77777777" w:rsidR="00A45DA0" w:rsidRDefault="00A45DA0" w:rsidP="00A45DA0">
            <w:pPr>
              <w:pStyle w:val="Standard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Результаты голосования от числа присутствующих на собрании:</w:t>
            </w:r>
          </w:p>
          <w:p w14:paraId="2710AE6B" w14:textId="77777777" w:rsidR="00A45DA0" w:rsidRDefault="00A45DA0" w:rsidP="00A45DA0">
            <w:pPr>
              <w:pStyle w:val="Standard"/>
            </w:pPr>
          </w:p>
          <w:p w14:paraId="3E4E52C6" w14:textId="5AD5E07D" w:rsidR="00A45DA0" w:rsidRDefault="00A45DA0" w:rsidP="00A45DA0">
            <w:pPr>
              <w:pStyle w:val="pLeft"/>
              <w:rPr>
                <w:rStyle w:val="f10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A120030" w14:textId="77777777" w:rsidR="00A45DA0" w:rsidRDefault="00A45DA0" w:rsidP="00A45DA0">
            <w:pPr>
              <w:pStyle w:val="pLeft"/>
              <w:rPr>
                <w:rStyle w:val="f12b"/>
                <w:rFonts w:eastAsia="Arial"/>
              </w:rPr>
            </w:pPr>
          </w:p>
          <w:p w14:paraId="5146AD0F" w14:textId="667B8C43" w:rsidR="00D83C4B" w:rsidRDefault="00D83C4B" w:rsidP="00F91EA3">
            <w:pPr>
              <w:pStyle w:val="pLeft"/>
              <w:rPr>
                <w:rStyle w:val="f12b"/>
                <w:rFonts w:eastAsia="Arial"/>
              </w:rPr>
            </w:pPr>
          </w:p>
        </w:tc>
      </w:tr>
      <w:tr w:rsidR="00A45DA0" w14:paraId="2566C388" w14:textId="77777777" w:rsidTr="00D83C4B">
        <w:trPr>
          <w:trHeight w:val="1395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E6C028" w14:textId="5DE14FAF" w:rsidR="00A45DA0" w:rsidRDefault="00A45DA0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 xml:space="preserve">Вопрос, поставленный на голосование №11 </w:t>
            </w:r>
            <w:r>
              <w:br/>
            </w:r>
            <w:r w:rsidRPr="00F91EA3">
              <w:rPr>
                <w:rStyle w:val="f12"/>
                <w:rFonts w:eastAsia="Arial"/>
                <w:b/>
                <w:bCs/>
              </w:rPr>
              <w:t>«Выбор места хранения протокола собрания»</w:t>
            </w: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16CDD4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22F65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протокола собрания: </w:t>
            </w:r>
          </w:p>
          <w:p w14:paraId="2A5154A1" w14:textId="21334F1E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D28630F" w14:textId="486EF748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50F4964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7130A1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протоколов собрания: </w:t>
            </w:r>
          </w:p>
          <w:p w14:paraId="19634970" w14:textId="641166A3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10502F7" w14:textId="3B31458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84F76D4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8E663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32D720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3658D8" w14:textId="53AA5239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2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70EC7553" w14:textId="3390E962" w:rsidR="00830D49" w:rsidRDefault="004C12DA" w:rsidP="007D3A19">
            <w:pPr>
              <w:pStyle w:val="pLeft"/>
              <w:jc w:val="both"/>
              <w:rPr>
                <w:rStyle w:val="f12"/>
                <w:rFonts w:eastAsia="Arial"/>
                <w:b/>
                <w:bCs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 xml:space="preserve">«Выборы ответственного лица за передачу/доставку/отправку </w:t>
            </w:r>
            <w:r w:rsidRPr="00830D49">
              <w:rPr>
                <w:rStyle w:val="f12"/>
                <w:rFonts w:eastAsia="Arial"/>
                <w:b/>
                <w:bCs/>
                <w:u w:val="single"/>
              </w:rPr>
              <w:t>копии протокола собрания и утвержденной предельной стоимости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в адрес регионального 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оператора НО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«Фонд капитального ремонта МКД ЛО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»: 192019</w:t>
            </w:r>
            <w:r w:rsidRPr="00830D49">
              <w:rPr>
                <w:rStyle w:val="f12"/>
                <w:rFonts w:eastAsia="Arial"/>
                <w:b/>
                <w:bCs/>
              </w:rPr>
              <w:t>, г. Санкт-Петербург, Ул. Профессора Качалова 7, литер А</w:t>
            </w:r>
          </w:p>
          <w:p w14:paraId="09FB26A5" w14:textId="3A5DDF86" w:rsidR="004C12DA" w:rsidRDefault="004C12DA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306490F" w14:textId="77777777" w:rsidR="004C12DA" w:rsidRDefault="004C12DA" w:rsidP="007D3A19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02A2187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7B7AFE" w14:textId="29FECF6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92A1899" w14:textId="0F08DFD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EFE7381" w14:textId="627F9604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6E50FFC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919022" w14:textId="57CAF30B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</w:t>
            </w:r>
            <w:proofErr w:type="gramEnd"/>
            <w:r>
              <w:rPr>
                <w:rStyle w:val="f12"/>
                <w:rFonts w:eastAsia="Arial"/>
              </w:rPr>
              <w:t xml:space="preserve">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E532858" w14:textId="53AAF4A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73F8718" w14:textId="6078F6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B2E76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7FB50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FB8D536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7213BF" w14:textId="3DFA8BE6" w:rsidR="004C12DA" w:rsidRPr="008E0B73" w:rsidRDefault="00AB55CC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8E0B73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3</w:t>
            </w:r>
            <w:r w:rsidR="004C12DA" w:rsidRPr="008E0B73">
              <w:rPr>
                <w:rStyle w:val="f12b"/>
                <w:rFonts w:eastAsia="Arial"/>
              </w:rPr>
              <w:t xml:space="preserve"> </w:t>
            </w:r>
          </w:p>
          <w:p w14:paraId="6DE6E402" w14:textId="59BF57D1" w:rsidR="00830D49" w:rsidRDefault="004C12DA" w:rsidP="00830D4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>«Возложение на лицо, выбранное в п.1</w:t>
            </w:r>
            <w:r w:rsidR="00A45DA0">
              <w:rPr>
                <w:rStyle w:val="f12"/>
                <w:rFonts w:eastAsia="Arial"/>
                <w:b/>
                <w:bCs/>
              </w:rPr>
              <w:t>2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1202) или электронной почте: </w:t>
            </w:r>
            <w:r w:rsidR="00AA06BA" w:rsidRPr="00830D49">
              <w:rPr>
                <w:rStyle w:val="f12"/>
                <w:rFonts w:eastAsia="Arial"/>
                <w:b/>
                <w:bCs/>
              </w:rPr>
              <w:t>mn_ruban@lenreg.ru</w:t>
            </w:r>
            <w:r w:rsidRPr="00830D49">
              <w:rPr>
                <w:rStyle w:val="f12"/>
                <w:rFonts w:eastAsia="Arial"/>
                <w:b/>
                <w:bCs/>
              </w:rPr>
              <w:t>»</w:t>
            </w:r>
            <w:r w:rsidRPr="008E0B73">
              <w:rPr>
                <w:rStyle w:val="f12"/>
                <w:rFonts w:eastAsia="Arial"/>
              </w:rPr>
              <w:t xml:space="preserve"> </w:t>
            </w:r>
          </w:p>
          <w:p w14:paraId="3056098B" w14:textId="5938AA37" w:rsidR="004C12DA" w:rsidRPr="008E0B73" w:rsidRDefault="004C12DA" w:rsidP="00830D49">
            <w:pPr>
              <w:pStyle w:val="pLeft"/>
              <w:jc w:val="both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CF13A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0D86FE8" w14:textId="2F52993E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Предложено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A45DA0">
              <w:rPr>
                <w:rStyle w:val="f12"/>
                <w:rFonts w:eastAsia="Arial"/>
              </w:rPr>
              <w:t>2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 w:rsidR="006A39C8">
              <w:rPr>
                <w:rStyle w:val="f12"/>
                <w:rFonts w:eastAsia="Arial"/>
              </w:rPr>
              <w:t>Рубан Михаил Николаевич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A49D15A" w14:textId="77777777" w:rsidR="004C12DA" w:rsidRPr="008E0B73" w:rsidRDefault="004C12DA" w:rsidP="007D3A19">
            <w:pPr>
              <w:pStyle w:val="pLeft"/>
              <w:jc w:val="both"/>
            </w:pPr>
          </w:p>
        </w:tc>
      </w:tr>
      <w:tr w:rsidR="004C12DA" w14:paraId="17DF6C23" w14:textId="77777777" w:rsidTr="0081551D">
        <w:tc>
          <w:tcPr>
            <w:tcW w:w="1007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85F92" w14:textId="725DC3D7" w:rsidR="004C12DA" w:rsidRPr="008E0B73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057A60">
              <w:rPr>
                <w:rStyle w:val="f12"/>
                <w:rFonts w:eastAsia="Arial"/>
              </w:rPr>
              <w:t>1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827534F" w14:textId="77777777" w:rsidR="004C12DA" w:rsidRPr="008E0B73" w:rsidRDefault="004C12DA" w:rsidP="007D3A19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7B3CD80" w14:textId="77777777" w:rsidR="004C12DA" w:rsidRPr="008E0B73" w:rsidRDefault="004C12DA" w:rsidP="007D3A19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1443CE0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61E0461F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106066C3" w14:textId="01B45E45" w:rsidR="004C64AF" w:rsidRDefault="004C64AF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Pr="004C64AF">
        <w:rPr>
          <w:rFonts w:ascii="Times New Roman" w:hAnsi="Times New Roman" w:cs="Times New Roman"/>
          <w:sz w:val="22"/>
          <w:szCs w:val="22"/>
        </w:rPr>
        <w:t>опия сообщения о проведении общего собрания или копия размещенного в системе текста сообщения о проведении общего собрания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356E920B" w14:textId="77777777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2A0E4D33" w14:textId="7F912E24" w:rsidR="004C64AF" w:rsidRPr="00CC6F18" w:rsidRDefault="004C64AF" w:rsidP="004C64AF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6DE573F4" w14:textId="55922396" w:rsidR="004C12DA" w:rsidRPr="00D42CD3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169E4E2E" w14:textId="626C1811" w:rsidR="004C12DA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66D08589" w14:textId="77777777" w:rsid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2FB46151" w14:textId="689FC497" w:rsidR="004C12DA" w:rsidRP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36061C72" w14:textId="139904AE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  <w:r w:rsidR="00A670AC">
        <w:rPr>
          <w:rFonts w:ascii="Times New Roman" w:hAnsi="Times New Roman" w:cs="Times New Roman"/>
          <w:sz w:val="22"/>
          <w:szCs w:val="22"/>
        </w:rPr>
        <w:t>;</w:t>
      </w:r>
    </w:p>
    <w:p w14:paraId="237E07D9" w14:textId="6AD68AA8" w:rsidR="004C12DA" w:rsidRPr="00A1393A" w:rsidRDefault="00A670AC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</w:t>
      </w:r>
      <w:r w:rsidRPr="00A670AC">
        <w:rPr>
          <w:rFonts w:ascii="Times New Roman" w:hAnsi="Times New Roman" w:cs="Times New Roman"/>
          <w:sz w:val="22"/>
          <w:szCs w:val="22"/>
        </w:rPr>
        <w:t>ведения о лицах, принявших участие в общем собрании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4FFDFC8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:rsidRPr="0088114B" w14:paraId="59F542AA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38CE3A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4C675B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325D132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D73B6A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80F1998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5585A7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10B5C49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14:paraId="085F6EFD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E01EE9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bookmarkStart w:id="3" w:name="_Hlk205994575"/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0E819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78DAF55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8C1BEF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17186EF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6532ED" w14:textId="77777777" w:rsidR="004C12DA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bookmarkEnd w:id="3"/>
      <w:tr w:rsidR="00A670AC" w14:paraId="26CC5D73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9E93F56" w14:textId="5DCBF8B2" w:rsidR="00A670AC" w:rsidRPr="00A670AC" w:rsidRDefault="00A670AC" w:rsidP="00A670AC">
            <w:pPr>
              <w:pStyle w:val="pRight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>ица, проводивши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 xml:space="preserve"> подсчет голосов</w:t>
            </w:r>
          </w:p>
          <w:p w14:paraId="011C9445" w14:textId="0BA37C6E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70C92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1E185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CA9A5A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E9019EF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3F91E2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tr w:rsidR="00A670AC" w14:paraId="431F3C52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1CA169" w14:textId="7510B188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6914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6B439CA1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DCC68D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7FB9BEA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3D3E5B0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E2E380D" w14:textId="77777777" w:rsidR="004C12DA" w:rsidRPr="00182FFE" w:rsidRDefault="004C12DA" w:rsidP="00CC095D">
      <w:pPr>
        <w:rPr>
          <w:lang w:val="en-US"/>
        </w:rPr>
      </w:pPr>
    </w:p>
    <w:sectPr w:rsidR="004C12DA" w:rsidRPr="00182FFE" w:rsidSect="004C12DA">
      <w:headerReference w:type="default" r:id="rId7"/>
      <w:type w:val="continuous"/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DDF7B" w14:textId="77777777" w:rsidR="001739E7" w:rsidRDefault="001739E7">
      <w:pPr>
        <w:spacing w:after="0" w:line="240" w:lineRule="auto"/>
      </w:pPr>
      <w:r>
        <w:separator/>
      </w:r>
    </w:p>
  </w:endnote>
  <w:endnote w:type="continuationSeparator" w:id="0">
    <w:p w14:paraId="095DC0B7" w14:textId="77777777" w:rsidR="001739E7" w:rsidRDefault="00173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746E5" w14:textId="77777777" w:rsidR="001739E7" w:rsidRDefault="001739E7">
      <w:pPr>
        <w:spacing w:after="0" w:line="240" w:lineRule="auto"/>
      </w:pPr>
      <w:r>
        <w:separator/>
      </w:r>
    </w:p>
  </w:footnote>
  <w:footnote w:type="continuationSeparator" w:id="0">
    <w:p w14:paraId="5994F2DB" w14:textId="77777777" w:rsidR="001739E7" w:rsidRDefault="00173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C9826" w14:textId="77777777" w:rsidR="004C12DA" w:rsidRDefault="004C12D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B522E8"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356236FE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FE"/>
    <w:rsid w:val="00057A60"/>
    <w:rsid w:val="000C42A3"/>
    <w:rsid w:val="00136FA1"/>
    <w:rsid w:val="001739E7"/>
    <w:rsid w:val="00182FFE"/>
    <w:rsid w:val="00297458"/>
    <w:rsid w:val="002A2F79"/>
    <w:rsid w:val="002C5602"/>
    <w:rsid w:val="002E6379"/>
    <w:rsid w:val="003C3DF4"/>
    <w:rsid w:val="004C12DA"/>
    <w:rsid w:val="004C64AF"/>
    <w:rsid w:val="004D709B"/>
    <w:rsid w:val="00522A20"/>
    <w:rsid w:val="00547923"/>
    <w:rsid w:val="005B14B4"/>
    <w:rsid w:val="0061153D"/>
    <w:rsid w:val="00655795"/>
    <w:rsid w:val="00690713"/>
    <w:rsid w:val="006972FB"/>
    <w:rsid w:val="006A39C8"/>
    <w:rsid w:val="006C6FCB"/>
    <w:rsid w:val="006F77CA"/>
    <w:rsid w:val="00793EFA"/>
    <w:rsid w:val="007A44C2"/>
    <w:rsid w:val="007D4173"/>
    <w:rsid w:val="0081551D"/>
    <w:rsid w:val="00830D49"/>
    <w:rsid w:val="00895BA4"/>
    <w:rsid w:val="00901279"/>
    <w:rsid w:val="00941D16"/>
    <w:rsid w:val="00A1393A"/>
    <w:rsid w:val="00A45DA0"/>
    <w:rsid w:val="00A616DB"/>
    <w:rsid w:val="00A670AC"/>
    <w:rsid w:val="00AA06BA"/>
    <w:rsid w:val="00AB55CC"/>
    <w:rsid w:val="00B43FDD"/>
    <w:rsid w:val="00B522E8"/>
    <w:rsid w:val="00B760C6"/>
    <w:rsid w:val="00C04EBD"/>
    <w:rsid w:val="00CC095D"/>
    <w:rsid w:val="00CC7B7B"/>
    <w:rsid w:val="00CE22A2"/>
    <w:rsid w:val="00D83C4B"/>
    <w:rsid w:val="00DE0E8B"/>
    <w:rsid w:val="00E2215F"/>
    <w:rsid w:val="00E93F66"/>
    <w:rsid w:val="00EF14A9"/>
    <w:rsid w:val="00F02EF8"/>
    <w:rsid w:val="00F342C9"/>
    <w:rsid w:val="00F57D0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FDE5"/>
  <w15:chartTrackingRefBased/>
  <w15:docId w15:val="{532B86EF-BC1B-40A6-B821-FB3BEF20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82FFE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182FFE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182FFE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182FFE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182FFE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182FF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182FFE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182FFE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182FFE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182FFE"/>
    <w:pPr>
      <w:spacing w:after="0" w:line="240" w:lineRule="auto"/>
      <w:jc w:val="center"/>
    </w:pPr>
  </w:style>
  <w:style w:type="paragraph" w:customStyle="1" w:styleId="pBoth">
    <w:name w:val="pBoth"/>
    <w:basedOn w:val="a"/>
    <w:rsid w:val="00182FFE"/>
    <w:pPr>
      <w:spacing w:after="0" w:line="240" w:lineRule="auto"/>
      <w:jc w:val="both"/>
    </w:pPr>
  </w:style>
  <w:style w:type="paragraph" w:customStyle="1" w:styleId="pLeft">
    <w:name w:val="pLeft"/>
    <w:basedOn w:val="a"/>
    <w:rsid w:val="00182FFE"/>
    <w:pPr>
      <w:spacing w:after="0" w:line="240" w:lineRule="auto"/>
    </w:pPr>
  </w:style>
  <w:style w:type="paragraph" w:customStyle="1" w:styleId="pRight">
    <w:name w:val="pRight"/>
    <w:basedOn w:val="a"/>
    <w:rsid w:val="00182FFE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182FF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2FFE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182FFE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182FFE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182FFE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2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82FFE"/>
    <w:rPr>
      <w:rFonts w:ascii="Segoe UI" w:eastAsia="Arial" w:hAnsi="Segoe UI" w:cs="Segoe UI"/>
      <w:sz w:val="18"/>
      <w:szCs w:val="18"/>
      <w:lang w:eastAsia="ru-RU"/>
    </w:rPr>
  </w:style>
  <w:style w:type="paragraph" w:customStyle="1" w:styleId="Standard">
    <w:name w:val="Standard"/>
    <w:rsid w:val="00A45D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3707</Words>
  <Characters>21135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Сияние</dc:creator>
  <cp:keywords/>
  <dc:description/>
  <cp:lastModifiedBy>Одинцова Александра Вячеславовна</cp:lastModifiedBy>
  <cp:revision>11</cp:revision>
  <dcterms:created xsi:type="dcterms:W3CDTF">2025-08-13T13:24:00Z</dcterms:created>
  <dcterms:modified xsi:type="dcterms:W3CDTF">2025-09-04T18:32:00Z</dcterms:modified>
</cp:coreProperties>
</file>